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2026年2月25日-2026年3月24日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J04519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苏银理财恒源月开放2号A4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苏银理财恒源月开放2号C4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1.88%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苏银理财恒源月开放2号E4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2.08%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J04538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苏银理财恒源月开放2号F4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J04541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苏银理财恒源月开放2号G4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J04881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苏银理财恒源月开放2号H4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1.93%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J06084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苏银理财恒源月开放2号W4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苏银理财恒源月开放2号（代发专享4）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1.88%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566A288D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1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2026-03-25T00:46:12Z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