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苏银理财恒源1年定开37期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苏银理财恒源1年定开37期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苏银理财恒源1年定开37期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Z7003122000158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J02184、J02185、J02186、J02187、J03010、J03011、J03012、J03013、J03014、J03714、J13207、J13208、J13209、J13210、J13211、J13212、J13214、J13313、J13523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2023-01-05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2026-03-25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海安市城建开发投资集团有限公司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上信海安城建信托贷款集合资金信托计划-二期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281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2026年03月26日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47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47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473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47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2026-03-26T00:46:41Z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