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J00331、J00332、J02555、J02556、J02557、J02558、J02559、J02560、J06600、J06601、J06602、J06603、J06604、J06605、J06606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中粮信托-恒通1号集合资金信托计划（分付）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4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