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苏银理财恒源封闭债权152期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苏银理财恒源封闭债权152期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苏银理财恒源封闭债权152期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Z7003124000182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J03761、J03762、J03763、J03764、J03779、J03780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2025-02-12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OPPO导流、信托自主审核通过的借款人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粤财信托-慧金科技209-1号第2期（OPPO）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62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62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62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63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2025-12-03T01:49:28Z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