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1.苏银理财恒源融达1号6月Z(J03613)新增销售机构浙江乐清农村商业银行股份有限公司、浙江禾城农村商业银行股份有限公司。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