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南银理财珠联璧合鑫逸稳三个月122期封闭式公募人民币理财产品（Y81122）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南银理财珠联璧合鑫逸稳三个月122期封闭式公募人民币理财产品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Z7003226000064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Y81122)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48,113,538.20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