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6期封闭式公募人民币理财产品（Y7116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3,558,480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