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南银理财珠联璧合鑫逸稳半年163期封闭式公募人民币理财产品（Y71163）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Y71163)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108,319,830.46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