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2026年03月11日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YB30254、Y32254、Y31254、Y30254、YF30254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交银国信·丰产惠利5004号集合资金信托计划（第1期）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2026年03月11日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