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南银理财珠联璧合鑫逸稳一年208期封闭式公募人民币理财产品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2026年03月11日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ZZ700322500039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Y38208、Y31208、Y34208、Y30208、Y32208、Y36208、Y35208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天津信托-天实511号集合资金信托计划（第1期）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2026年03月11日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