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2026年03月11日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Y32210、Y38210、Y34210、Y30210、Y31210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天津信托-天实511号集合资金信托计划（第1期）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2026年03月11日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