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苏银理财恒源封闭债权267期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苏银理财恒源封闭债权267期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苏银理财恒源封闭债权267期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Z7003125000339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J14214、J14216、J14217、J14218、J14219、J14220、J14221、J14222、J14223、J14224、J14225、J14226、J14227、J14228、J14229、J14230、J14231、J14232、J14233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2026-02-25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2026-02-27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京东导流、信托自主审核通过的借款人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中粮信托-栗泽18号-京东金条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364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循环期按季付息不还本，摊还期每月过手摊还本息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投资信托计划产品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2026年02月28日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2412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2414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2415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2417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2026-02-28T00:34:31Z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