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ZZ700322400499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9,565,176.93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2,456,543.39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1,905,101.95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113,616.54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1,471,759.95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220,048.92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977,472.77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