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230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230期封闭式公募人民币理财产品（产品登记编码：Z7003225000212）已于2025年07月15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7月16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818,162,080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7月17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