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ZZ700322500229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Y34225、Y36225、Y31225、Y35225、Y32225、Y30225、YB30225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2025年06月17日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国投泰康信托黄雀·音福31号集合资金信托计划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2025年06月18日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