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南银理财珠联璧合鑫逸稳一年164期封闭式公募人民币理财产品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南银理财珠联璧合鑫逸稳一年164期封闭式公募人民币理财产品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ZZ700322400131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Z7003224000082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2024年05月08日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Y30164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39,232,674.39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Y31164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10,302,057.75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Y32164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7,481,153.39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361,258.60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5,145,605.60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1,109,564.30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3,113,403.93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