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南银理财珠联璧合鑫逸稳一年211期封闭式公募人民币理财产品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Y38211、Y30211、Y32211、Y36211、Y34211、YB30211、Y33211、Y35211、Y31211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2025年03月26日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360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天津信托-向实31号集合资金信托计划（第2期）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367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2025年04月28日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