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南银理财珠联璧合鑫逸稳一年176期封闭式公募人民币理财产品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南银理财珠联璧合鑫逸稳一年176期封闭式公募人民币理财产品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ZZ700322400259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Y30176、Y31176、Y32176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2024年07月24日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2025年03月05日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云南信托-清泉115号集合资金信托计划（第1期）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