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南银理财珠联璧合鑫逸稳一年150期封闭式公募人民币理财产品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ZZ700322303664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Y30150、Y31150、Y32150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2024年01月17日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2025年02月06日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2025年02月06日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邳州市产业投资控股集团有限公司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西部信托.瑞彭2号集合资金信托计划（B类-第B2期）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2025年02月07日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