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南银理财珠联璧合鑫逸稳一年151期封闭式公募人民币理财产品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南银理财珠联璧合鑫逸稳一年151期封闭式公募人民币理财产品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ZZ700322303696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Y30151、Y31151、Y32151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2024年01月24日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2025年02月06日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2025年02月06日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邳州市产业投资控股集团有限公司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西部信托.瑞彭2号集合资金信托计划（B类-第B2期）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2025年02月07日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