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南银理财珠联璧合鑫逸稳一年125期封闭式公募人民币理财产品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南银理财珠联璧合鑫逸稳一年125期封闭式公募人民币理财产品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ZZ700322301565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Z7003223000138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2023年07月26日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2024年08月28日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1.0415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16,832,866.12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1.0426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20,787,983.93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1.0437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4.00%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15,324,339.90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Y33125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9,076,613.89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321,830.56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4,211,965.88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1,638,553.79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1,834,709.83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2024年08月28日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