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9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8、Y31168、Y32168、Y3316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2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6月04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6月0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宜兴市阳羡新农村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32号集合资金信托计划（第1期-鑫逸稳168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6月05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