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ind w:firstLine="0"/>
        <w:jc w:val="left"/>
        <w:outlineLvl w:val="0"/>
        <w:rPr>
          <w:rFonts w:ascii="宋体" w:hAnsi="宋体"/>
          <w:sz w:val="24"/>
        </w:rPr>
      </w:pPr>
    </w:p>
    <w:p>
      <w:pPr>
        <w:ind w:firstLine="643" w:firstLineChars="200"/>
        <w:jc w:val="center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太仓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农村商业银行</w:t>
      </w:r>
      <w:bookmarkStart w:id="0" w:name="_GoBack"/>
      <w:bookmarkEnd w:id="0"/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股份有限公司</w:t>
      </w:r>
    </w:p>
    <w:p>
      <w:pPr>
        <w:ind w:firstLine="643" w:firstLineChars="200"/>
        <w:jc w:val="center"/>
        <w:rPr>
          <w:rFonts w:ascii="仿宋_GB2312" w:hAnsi="楷体" w:eastAsia="仿宋_GB2312"/>
          <w:b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集中采购供应商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征集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资格申请表</w:t>
      </w:r>
    </w:p>
    <w:tbl>
      <w:tblPr>
        <w:tblStyle w:val="4"/>
        <w:tblW w:w="8326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3618"/>
        <w:gridCol w:w="3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1</w:t>
            </w:r>
          </w:p>
        </w:tc>
        <w:tc>
          <w:tcPr>
            <w:tcW w:w="3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供应商全称：</w:t>
            </w: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单位性质：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2</w:t>
            </w:r>
          </w:p>
        </w:tc>
        <w:tc>
          <w:tcPr>
            <w:tcW w:w="3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法定代表人：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注册资本：</w:t>
            </w: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成立年份：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经营期限：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3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注册地址：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4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办公地址：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5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单位网址：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6</w:t>
            </w:r>
          </w:p>
        </w:tc>
        <w:tc>
          <w:tcPr>
            <w:tcW w:w="3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联系人：</w:t>
            </w: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联系电话（固定及移动）：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7</w:t>
            </w:r>
          </w:p>
        </w:tc>
        <w:tc>
          <w:tcPr>
            <w:tcW w:w="3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传真：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邮编：</w:t>
            </w: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电子邮箱：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法人联系电话：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8</w:t>
            </w:r>
          </w:p>
        </w:tc>
        <w:tc>
          <w:tcPr>
            <w:tcW w:w="3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纳税人类别：一般纳税人（）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小规模纳税人（）</w:t>
            </w: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适</w:t>
            </w:r>
            <w:r>
              <w:rPr>
                <w:rFonts w:hint="eastAsia" w:ascii="仿宋_GB2312" w:hAnsi="楷体" w:eastAsia="仿宋_GB2312"/>
                <w:color w:val="000000"/>
                <w:szCs w:val="21"/>
                <w:lang w:eastAsia="zh-CN"/>
              </w:rPr>
              <w:t>用</w:t>
            </w:r>
            <w:r>
              <w:rPr>
                <w:rFonts w:hint="eastAsia" w:ascii="仿宋_GB2312" w:hAnsi="楷体" w:eastAsia="仿宋_GB2312"/>
                <w:color w:val="000000"/>
                <w:szCs w:val="21"/>
              </w:rPr>
              <w:t xml:space="preserve">税率：    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提供主要产品或服务：税率     税种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9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经营范围：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10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业务优势简介：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11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经营业绩简介：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tblCellSpacing w:w="0" w:type="dxa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12</w:t>
            </w:r>
          </w:p>
        </w:tc>
        <w:tc>
          <w:tcPr>
            <w:tcW w:w="7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与本行历史合作情况备注：</w:t>
            </w: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楷体" w:eastAsia="仿宋_GB2312"/>
                <w:color w:val="000000"/>
                <w:szCs w:val="21"/>
              </w:rPr>
            </w:pPr>
            <w:r>
              <w:rPr>
                <w:rFonts w:hint="eastAsia" w:ascii="仿宋_GB2312" w:hAnsi="楷体" w:eastAsia="仿宋_GB2312"/>
                <w:color w:val="000000"/>
                <w:szCs w:val="21"/>
              </w:rPr>
              <w:t>重要客户备注：</w:t>
            </w:r>
          </w:p>
        </w:tc>
      </w:tr>
    </w:tbl>
    <w:p>
      <w:pPr>
        <w:ind w:firstLine="420" w:firstLineChars="200"/>
        <w:rPr>
          <w:rFonts w:ascii="仿宋_GB2312" w:hAnsi="楷体" w:eastAsia="仿宋_GB2312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E23CF"/>
    <w:rsid w:val="00150535"/>
    <w:rsid w:val="00260179"/>
    <w:rsid w:val="006C7361"/>
    <w:rsid w:val="00864DAF"/>
    <w:rsid w:val="00A90B97"/>
    <w:rsid w:val="00B933F3"/>
    <w:rsid w:val="00E2427C"/>
    <w:rsid w:val="014C4402"/>
    <w:rsid w:val="01631AAB"/>
    <w:rsid w:val="01B118D8"/>
    <w:rsid w:val="01F60E30"/>
    <w:rsid w:val="023A738B"/>
    <w:rsid w:val="02455425"/>
    <w:rsid w:val="02AB4C67"/>
    <w:rsid w:val="02D63283"/>
    <w:rsid w:val="030674C2"/>
    <w:rsid w:val="032212B3"/>
    <w:rsid w:val="03F42329"/>
    <w:rsid w:val="04364223"/>
    <w:rsid w:val="049724C5"/>
    <w:rsid w:val="049C247F"/>
    <w:rsid w:val="04AF43E9"/>
    <w:rsid w:val="04C42B9F"/>
    <w:rsid w:val="04D85C52"/>
    <w:rsid w:val="04DF361A"/>
    <w:rsid w:val="05397B10"/>
    <w:rsid w:val="05480D63"/>
    <w:rsid w:val="054A3D59"/>
    <w:rsid w:val="055D7B93"/>
    <w:rsid w:val="05D10E3B"/>
    <w:rsid w:val="05EA6A6E"/>
    <w:rsid w:val="05EF2ECF"/>
    <w:rsid w:val="061B70AA"/>
    <w:rsid w:val="064B3CF5"/>
    <w:rsid w:val="06AB1BFA"/>
    <w:rsid w:val="06BD4949"/>
    <w:rsid w:val="06DE1151"/>
    <w:rsid w:val="06E00D20"/>
    <w:rsid w:val="07174C04"/>
    <w:rsid w:val="07251650"/>
    <w:rsid w:val="073B5BEE"/>
    <w:rsid w:val="074310A5"/>
    <w:rsid w:val="07847674"/>
    <w:rsid w:val="07A72242"/>
    <w:rsid w:val="07BB69A0"/>
    <w:rsid w:val="07EF135D"/>
    <w:rsid w:val="088F4900"/>
    <w:rsid w:val="08D81128"/>
    <w:rsid w:val="08E748BA"/>
    <w:rsid w:val="08E965BE"/>
    <w:rsid w:val="092F0237"/>
    <w:rsid w:val="094C4C2E"/>
    <w:rsid w:val="094F5913"/>
    <w:rsid w:val="0993027E"/>
    <w:rsid w:val="09971153"/>
    <w:rsid w:val="099A54AB"/>
    <w:rsid w:val="09AB7BA9"/>
    <w:rsid w:val="09AF5B59"/>
    <w:rsid w:val="09D56FC1"/>
    <w:rsid w:val="0A1E12A7"/>
    <w:rsid w:val="0A46253E"/>
    <w:rsid w:val="0A8D095A"/>
    <w:rsid w:val="0AA559BC"/>
    <w:rsid w:val="0AA65753"/>
    <w:rsid w:val="0AD44275"/>
    <w:rsid w:val="0AEC467D"/>
    <w:rsid w:val="0AFC31E9"/>
    <w:rsid w:val="0B023D3E"/>
    <w:rsid w:val="0B024EF6"/>
    <w:rsid w:val="0B351A50"/>
    <w:rsid w:val="0B3E71AC"/>
    <w:rsid w:val="0B8B31F1"/>
    <w:rsid w:val="0B9C45E2"/>
    <w:rsid w:val="0BB67C91"/>
    <w:rsid w:val="0BBC28A3"/>
    <w:rsid w:val="0BE16FB2"/>
    <w:rsid w:val="0C2C3426"/>
    <w:rsid w:val="0C5F26E0"/>
    <w:rsid w:val="0C923A49"/>
    <w:rsid w:val="0CB4290F"/>
    <w:rsid w:val="0CBD00B8"/>
    <w:rsid w:val="0CC34F19"/>
    <w:rsid w:val="0CD02549"/>
    <w:rsid w:val="0CD1540C"/>
    <w:rsid w:val="0CDD29C1"/>
    <w:rsid w:val="0D070AC1"/>
    <w:rsid w:val="0D0C4DFE"/>
    <w:rsid w:val="0D201B56"/>
    <w:rsid w:val="0D2347D3"/>
    <w:rsid w:val="0D783564"/>
    <w:rsid w:val="0D7E7C00"/>
    <w:rsid w:val="0D987222"/>
    <w:rsid w:val="0E092C84"/>
    <w:rsid w:val="0E2B5C28"/>
    <w:rsid w:val="0E46478E"/>
    <w:rsid w:val="0E850CFF"/>
    <w:rsid w:val="0EF532B5"/>
    <w:rsid w:val="0F20487E"/>
    <w:rsid w:val="0F7D01BF"/>
    <w:rsid w:val="0FC6494E"/>
    <w:rsid w:val="0FE20EE7"/>
    <w:rsid w:val="0FF64358"/>
    <w:rsid w:val="10087BAA"/>
    <w:rsid w:val="10294E00"/>
    <w:rsid w:val="102A57A8"/>
    <w:rsid w:val="10376D30"/>
    <w:rsid w:val="10745D1B"/>
    <w:rsid w:val="107E250C"/>
    <w:rsid w:val="10C10D52"/>
    <w:rsid w:val="11065B34"/>
    <w:rsid w:val="1125644B"/>
    <w:rsid w:val="113068D7"/>
    <w:rsid w:val="11855477"/>
    <w:rsid w:val="11911DEC"/>
    <w:rsid w:val="1191514C"/>
    <w:rsid w:val="11A55078"/>
    <w:rsid w:val="11BF619C"/>
    <w:rsid w:val="11CE0DA0"/>
    <w:rsid w:val="11E75460"/>
    <w:rsid w:val="123E32C2"/>
    <w:rsid w:val="12622272"/>
    <w:rsid w:val="1271571D"/>
    <w:rsid w:val="128F765A"/>
    <w:rsid w:val="12A472DF"/>
    <w:rsid w:val="12A51A06"/>
    <w:rsid w:val="12BC247F"/>
    <w:rsid w:val="13230B43"/>
    <w:rsid w:val="13246968"/>
    <w:rsid w:val="13380862"/>
    <w:rsid w:val="133A482F"/>
    <w:rsid w:val="135A4056"/>
    <w:rsid w:val="13616E77"/>
    <w:rsid w:val="13D64E84"/>
    <w:rsid w:val="13FA49C6"/>
    <w:rsid w:val="1411482A"/>
    <w:rsid w:val="141A77A1"/>
    <w:rsid w:val="142937CA"/>
    <w:rsid w:val="143D57A3"/>
    <w:rsid w:val="149920EB"/>
    <w:rsid w:val="14A45FB7"/>
    <w:rsid w:val="14F21AC3"/>
    <w:rsid w:val="151938D0"/>
    <w:rsid w:val="151B5529"/>
    <w:rsid w:val="15275A4E"/>
    <w:rsid w:val="153E7DAC"/>
    <w:rsid w:val="15524CF1"/>
    <w:rsid w:val="16064548"/>
    <w:rsid w:val="16111EC9"/>
    <w:rsid w:val="16285795"/>
    <w:rsid w:val="162E1D7E"/>
    <w:rsid w:val="16473C40"/>
    <w:rsid w:val="166154C6"/>
    <w:rsid w:val="166C4FD2"/>
    <w:rsid w:val="16996FDF"/>
    <w:rsid w:val="16A82A4D"/>
    <w:rsid w:val="16AF57EA"/>
    <w:rsid w:val="16DB712A"/>
    <w:rsid w:val="16DE479B"/>
    <w:rsid w:val="16EF1681"/>
    <w:rsid w:val="17077345"/>
    <w:rsid w:val="170A6872"/>
    <w:rsid w:val="172B30D0"/>
    <w:rsid w:val="17303A22"/>
    <w:rsid w:val="17724A38"/>
    <w:rsid w:val="17826339"/>
    <w:rsid w:val="17DB33F8"/>
    <w:rsid w:val="17FA0F43"/>
    <w:rsid w:val="180C0B34"/>
    <w:rsid w:val="182B6158"/>
    <w:rsid w:val="183D3991"/>
    <w:rsid w:val="186E63B4"/>
    <w:rsid w:val="18766C6A"/>
    <w:rsid w:val="18AE6FEA"/>
    <w:rsid w:val="193A3479"/>
    <w:rsid w:val="195A6F7D"/>
    <w:rsid w:val="196A1203"/>
    <w:rsid w:val="19B1758A"/>
    <w:rsid w:val="19BB3846"/>
    <w:rsid w:val="19C7388A"/>
    <w:rsid w:val="19E50895"/>
    <w:rsid w:val="19FA6E93"/>
    <w:rsid w:val="1A034BE4"/>
    <w:rsid w:val="1A093CF3"/>
    <w:rsid w:val="1A49461D"/>
    <w:rsid w:val="1A931575"/>
    <w:rsid w:val="1A9A0853"/>
    <w:rsid w:val="1A9C701B"/>
    <w:rsid w:val="1AAB0229"/>
    <w:rsid w:val="1AAF7378"/>
    <w:rsid w:val="1AD77A8B"/>
    <w:rsid w:val="1AE11CB7"/>
    <w:rsid w:val="1AE75E1D"/>
    <w:rsid w:val="1AEE197D"/>
    <w:rsid w:val="1B33107D"/>
    <w:rsid w:val="1B3C5D9F"/>
    <w:rsid w:val="1B5275B9"/>
    <w:rsid w:val="1B6A0164"/>
    <w:rsid w:val="1B6D5BC9"/>
    <w:rsid w:val="1B82153D"/>
    <w:rsid w:val="1B8A6E39"/>
    <w:rsid w:val="1B98391C"/>
    <w:rsid w:val="1BA3556C"/>
    <w:rsid w:val="1BA37C0E"/>
    <w:rsid w:val="1BAB4ECE"/>
    <w:rsid w:val="1BAF6C08"/>
    <w:rsid w:val="1BFB3AF8"/>
    <w:rsid w:val="1C0854CF"/>
    <w:rsid w:val="1C0C47CD"/>
    <w:rsid w:val="1C1D692D"/>
    <w:rsid w:val="1C286E89"/>
    <w:rsid w:val="1C57055A"/>
    <w:rsid w:val="1C5C7A09"/>
    <w:rsid w:val="1C8D327B"/>
    <w:rsid w:val="1CA85441"/>
    <w:rsid w:val="1CB10FDA"/>
    <w:rsid w:val="1CBA6419"/>
    <w:rsid w:val="1CBA6BE0"/>
    <w:rsid w:val="1CE138A1"/>
    <w:rsid w:val="1CEA12CA"/>
    <w:rsid w:val="1D0E3B64"/>
    <w:rsid w:val="1D2403CB"/>
    <w:rsid w:val="1D3F68D2"/>
    <w:rsid w:val="1DC71F5B"/>
    <w:rsid w:val="1DFB0C53"/>
    <w:rsid w:val="1E0C59A5"/>
    <w:rsid w:val="1E12784C"/>
    <w:rsid w:val="1E932FAD"/>
    <w:rsid w:val="1F101846"/>
    <w:rsid w:val="1F124C85"/>
    <w:rsid w:val="1F450900"/>
    <w:rsid w:val="1F617EAE"/>
    <w:rsid w:val="1FF76927"/>
    <w:rsid w:val="204768E4"/>
    <w:rsid w:val="20807C80"/>
    <w:rsid w:val="20A95035"/>
    <w:rsid w:val="20B51E5C"/>
    <w:rsid w:val="20B608D0"/>
    <w:rsid w:val="20C409AC"/>
    <w:rsid w:val="20F06B84"/>
    <w:rsid w:val="20F73855"/>
    <w:rsid w:val="212E6EAE"/>
    <w:rsid w:val="212F430F"/>
    <w:rsid w:val="21743118"/>
    <w:rsid w:val="21856B27"/>
    <w:rsid w:val="219B1832"/>
    <w:rsid w:val="21CE4412"/>
    <w:rsid w:val="21DD1F42"/>
    <w:rsid w:val="223149CF"/>
    <w:rsid w:val="22493CD1"/>
    <w:rsid w:val="224E2EEB"/>
    <w:rsid w:val="225F21E4"/>
    <w:rsid w:val="229D3DD3"/>
    <w:rsid w:val="22C87E30"/>
    <w:rsid w:val="22CD41C0"/>
    <w:rsid w:val="22F93744"/>
    <w:rsid w:val="231E3A8D"/>
    <w:rsid w:val="234B3CE0"/>
    <w:rsid w:val="23BE5B79"/>
    <w:rsid w:val="23C94CF9"/>
    <w:rsid w:val="24196F4E"/>
    <w:rsid w:val="24300F32"/>
    <w:rsid w:val="243E6BE4"/>
    <w:rsid w:val="24446935"/>
    <w:rsid w:val="24533527"/>
    <w:rsid w:val="24A22F1B"/>
    <w:rsid w:val="24FC56BE"/>
    <w:rsid w:val="250706ED"/>
    <w:rsid w:val="252C3AC4"/>
    <w:rsid w:val="255B1A35"/>
    <w:rsid w:val="25690309"/>
    <w:rsid w:val="257C6E8D"/>
    <w:rsid w:val="2586406B"/>
    <w:rsid w:val="25885D64"/>
    <w:rsid w:val="259660DD"/>
    <w:rsid w:val="25B14374"/>
    <w:rsid w:val="25CD5644"/>
    <w:rsid w:val="25E037F0"/>
    <w:rsid w:val="260A5A2A"/>
    <w:rsid w:val="261E33D8"/>
    <w:rsid w:val="263D11CA"/>
    <w:rsid w:val="263E11C3"/>
    <w:rsid w:val="26452AB4"/>
    <w:rsid w:val="26515FB0"/>
    <w:rsid w:val="266E0A30"/>
    <w:rsid w:val="267531BC"/>
    <w:rsid w:val="267B67B4"/>
    <w:rsid w:val="269F2314"/>
    <w:rsid w:val="26BB2EE8"/>
    <w:rsid w:val="26C260BF"/>
    <w:rsid w:val="26E022BA"/>
    <w:rsid w:val="272C09B4"/>
    <w:rsid w:val="273D64EE"/>
    <w:rsid w:val="275C5241"/>
    <w:rsid w:val="275D7B7B"/>
    <w:rsid w:val="277A733D"/>
    <w:rsid w:val="27802995"/>
    <w:rsid w:val="278A5A0A"/>
    <w:rsid w:val="27945595"/>
    <w:rsid w:val="27C50C57"/>
    <w:rsid w:val="27D54633"/>
    <w:rsid w:val="27FD5CCE"/>
    <w:rsid w:val="28004AFF"/>
    <w:rsid w:val="281E0759"/>
    <w:rsid w:val="2825385E"/>
    <w:rsid w:val="28723F17"/>
    <w:rsid w:val="28920CD4"/>
    <w:rsid w:val="289C507A"/>
    <w:rsid w:val="28C5635B"/>
    <w:rsid w:val="28FD4657"/>
    <w:rsid w:val="29346F3B"/>
    <w:rsid w:val="2988277F"/>
    <w:rsid w:val="298829B3"/>
    <w:rsid w:val="29952F67"/>
    <w:rsid w:val="29A65F01"/>
    <w:rsid w:val="29D33CED"/>
    <w:rsid w:val="29EF0BDB"/>
    <w:rsid w:val="2A086666"/>
    <w:rsid w:val="2A671DB8"/>
    <w:rsid w:val="2A6E0239"/>
    <w:rsid w:val="2A9138AF"/>
    <w:rsid w:val="2AB17728"/>
    <w:rsid w:val="2AF165A0"/>
    <w:rsid w:val="2B0D27CB"/>
    <w:rsid w:val="2B321C97"/>
    <w:rsid w:val="2B4867C5"/>
    <w:rsid w:val="2B627204"/>
    <w:rsid w:val="2BB05311"/>
    <w:rsid w:val="2BE30785"/>
    <w:rsid w:val="2BED2775"/>
    <w:rsid w:val="2BEF2791"/>
    <w:rsid w:val="2BFD1167"/>
    <w:rsid w:val="2C047AED"/>
    <w:rsid w:val="2C1438FB"/>
    <w:rsid w:val="2C276CD0"/>
    <w:rsid w:val="2C9765B4"/>
    <w:rsid w:val="2CB4260E"/>
    <w:rsid w:val="2CC966AD"/>
    <w:rsid w:val="2CD94B85"/>
    <w:rsid w:val="2D104069"/>
    <w:rsid w:val="2D3960FD"/>
    <w:rsid w:val="2D460029"/>
    <w:rsid w:val="2D513958"/>
    <w:rsid w:val="2DB53120"/>
    <w:rsid w:val="2DCA64E8"/>
    <w:rsid w:val="2E0F65A7"/>
    <w:rsid w:val="2E203169"/>
    <w:rsid w:val="2EEF05F5"/>
    <w:rsid w:val="2F0A5D59"/>
    <w:rsid w:val="2F192390"/>
    <w:rsid w:val="2F285A94"/>
    <w:rsid w:val="2F4521BE"/>
    <w:rsid w:val="2F643A5B"/>
    <w:rsid w:val="2F6852F4"/>
    <w:rsid w:val="2F6864FB"/>
    <w:rsid w:val="2F75153C"/>
    <w:rsid w:val="2FE41279"/>
    <w:rsid w:val="300B6BC1"/>
    <w:rsid w:val="301156DE"/>
    <w:rsid w:val="303C6221"/>
    <w:rsid w:val="30531F0D"/>
    <w:rsid w:val="30727A06"/>
    <w:rsid w:val="307B55AE"/>
    <w:rsid w:val="30DB6A28"/>
    <w:rsid w:val="30F111F2"/>
    <w:rsid w:val="31054D13"/>
    <w:rsid w:val="31062289"/>
    <w:rsid w:val="312A5261"/>
    <w:rsid w:val="319F50BF"/>
    <w:rsid w:val="31D209F3"/>
    <w:rsid w:val="31F749CE"/>
    <w:rsid w:val="32580489"/>
    <w:rsid w:val="32615B38"/>
    <w:rsid w:val="326B301D"/>
    <w:rsid w:val="32985374"/>
    <w:rsid w:val="32A979F0"/>
    <w:rsid w:val="32AD3D44"/>
    <w:rsid w:val="32C666C3"/>
    <w:rsid w:val="32E117DB"/>
    <w:rsid w:val="32FA0BED"/>
    <w:rsid w:val="331326D4"/>
    <w:rsid w:val="335F1EB1"/>
    <w:rsid w:val="33723868"/>
    <w:rsid w:val="33925CA4"/>
    <w:rsid w:val="339625A9"/>
    <w:rsid w:val="33C62EE0"/>
    <w:rsid w:val="340F5F5A"/>
    <w:rsid w:val="34512B9A"/>
    <w:rsid w:val="34A227B9"/>
    <w:rsid w:val="34C53507"/>
    <w:rsid w:val="34D509C0"/>
    <w:rsid w:val="34D673CD"/>
    <w:rsid w:val="34E40954"/>
    <w:rsid w:val="34E630D5"/>
    <w:rsid w:val="35145B4D"/>
    <w:rsid w:val="35287DD6"/>
    <w:rsid w:val="35646EA8"/>
    <w:rsid w:val="35976AAC"/>
    <w:rsid w:val="35AE2EAE"/>
    <w:rsid w:val="35AE450D"/>
    <w:rsid w:val="35B764C7"/>
    <w:rsid w:val="35FB5EDB"/>
    <w:rsid w:val="361843BE"/>
    <w:rsid w:val="364745EA"/>
    <w:rsid w:val="36875513"/>
    <w:rsid w:val="368D00BE"/>
    <w:rsid w:val="36BB6606"/>
    <w:rsid w:val="370A22E8"/>
    <w:rsid w:val="374B553C"/>
    <w:rsid w:val="37513FF8"/>
    <w:rsid w:val="37847E53"/>
    <w:rsid w:val="37AA5203"/>
    <w:rsid w:val="38034E53"/>
    <w:rsid w:val="382A2F28"/>
    <w:rsid w:val="38497442"/>
    <w:rsid w:val="38866420"/>
    <w:rsid w:val="38B12B1E"/>
    <w:rsid w:val="38C43022"/>
    <w:rsid w:val="38EC7F42"/>
    <w:rsid w:val="38F60DE1"/>
    <w:rsid w:val="394E17FC"/>
    <w:rsid w:val="399D25E7"/>
    <w:rsid w:val="39B2406B"/>
    <w:rsid w:val="39B274C7"/>
    <w:rsid w:val="39DF7EE9"/>
    <w:rsid w:val="39E9165B"/>
    <w:rsid w:val="3A0245D2"/>
    <w:rsid w:val="3A2A7189"/>
    <w:rsid w:val="3A3B51B4"/>
    <w:rsid w:val="3A6A34DB"/>
    <w:rsid w:val="3A907024"/>
    <w:rsid w:val="3AAA6C09"/>
    <w:rsid w:val="3AAC0182"/>
    <w:rsid w:val="3AE57A84"/>
    <w:rsid w:val="3AF676AD"/>
    <w:rsid w:val="3B034282"/>
    <w:rsid w:val="3B0C31F2"/>
    <w:rsid w:val="3B2875B6"/>
    <w:rsid w:val="3BE414B2"/>
    <w:rsid w:val="3C00128A"/>
    <w:rsid w:val="3C0352A8"/>
    <w:rsid w:val="3C123DFA"/>
    <w:rsid w:val="3C4C25ED"/>
    <w:rsid w:val="3C4F711F"/>
    <w:rsid w:val="3C5909CA"/>
    <w:rsid w:val="3CCD4F96"/>
    <w:rsid w:val="3CF779CB"/>
    <w:rsid w:val="3D5D3ED0"/>
    <w:rsid w:val="3D631549"/>
    <w:rsid w:val="3DA85142"/>
    <w:rsid w:val="3DC35617"/>
    <w:rsid w:val="3E134916"/>
    <w:rsid w:val="3E523829"/>
    <w:rsid w:val="3E780E6C"/>
    <w:rsid w:val="3E921F4F"/>
    <w:rsid w:val="3EAE2483"/>
    <w:rsid w:val="3ED9630F"/>
    <w:rsid w:val="3F0109A4"/>
    <w:rsid w:val="3F192185"/>
    <w:rsid w:val="3F242DAA"/>
    <w:rsid w:val="3F3B7C71"/>
    <w:rsid w:val="3F6B3356"/>
    <w:rsid w:val="3FCC0265"/>
    <w:rsid w:val="3FFD031B"/>
    <w:rsid w:val="402F0019"/>
    <w:rsid w:val="405949A5"/>
    <w:rsid w:val="40643D55"/>
    <w:rsid w:val="407951DE"/>
    <w:rsid w:val="40841A4F"/>
    <w:rsid w:val="408714A0"/>
    <w:rsid w:val="40AC1E0D"/>
    <w:rsid w:val="40C925CA"/>
    <w:rsid w:val="40E57B31"/>
    <w:rsid w:val="41354159"/>
    <w:rsid w:val="41514143"/>
    <w:rsid w:val="415564AB"/>
    <w:rsid w:val="415B69D0"/>
    <w:rsid w:val="417D3C35"/>
    <w:rsid w:val="420D611A"/>
    <w:rsid w:val="421873AD"/>
    <w:rsid w:val="421E5BC8"/>
    <w:rsid w:val="42952736"/>
    <w:rsid w:val="429C4219"/>
    <w:rsid w:val="42BB6F98"/>
    <w:rsid w:val="42C90EB5"/>
    <w:rsid w:val="42D21BF3"/>
    <w:rsid w:val="42F22D68"/>
    <w:rsid w:val="42F43752"/>
    <w:rsid w:val="43013605"/>
    <w:rsid w:val="431E0C57"/>
    <w:rsid w:val="433F041C"/>
    <w:rsid w:val="438A1EA7"/>
    <w:rsid w:val="438B66D1"/>
    <w:rsid w:val="439F36DD"/>
    <w:rsid w:val="43D039FB"/>
    <w:rsid w:val="43D24A77"/>
    <w:rsid w:val="44222DC4"/>
    <w:rsid w:val="44256C26"/>
    <w:rsid w:val="445700B1"/>
    <w:rsid w:val="446F3B90"/>
    <w:rsid w:val="44B71A0D"/>
    <w:rsid w:val="452D3ECC"/>
    <w:rsid w:val="45B61960"/>
    <w:rsid w:val="4619246A"/>
    <w:rsid w:val="46357295"/>
    <w:rsid w:val="464637EF"/>
    <w:rsid w:val="46820688"/>
    <w:rsid w:val="468D6288"/>
    <w:rsid w:val="46977433"/>
    <w:rsid w:val="46C214F8"/>
    <w:rsid w:val="46C50336"/>
    <w:rsid w:val="46E16893"/>
    <w:rsid w:val="472D455B"/>
    <w:rsid w:val="4736781B"/>
    <w:rsid w:val="475B0A69"/>
    <w:rsid w:val="476110EC"/>
    <w:rsid w:val="47A12613"/>
    <w:rsid w:val="47B55D93"/>
    <w:rsid w:val="47DD641E"/>
    <w:rsid w:val="48061B89"/>
    <w:rsid w:val="480634C2"/>
    <w:rsid w:val="481E1722"/>
    <w:rsid w:val="481E59BF"/>
    <w:rsid w:val="48327027"/>
    <w:rsid w:val="483C5666"/>
    <w:rsid w:val="483D1CA0"/>
    <w:rsid w:val="48566279"/>
    <w:rsid w:val="486A034E"/>
    <w:rsid w:val="489A7FE2"/>
    <w:rsid w:val="489F3423"/>
    <w:rsid w:val="48A513E0"/>
    <w:rsid w:val="48C31C13"/>
    <w:rsid w:val="48DD29E2"/>
    <w:rsid w:val="490F3AA2"/>
    <w:rsid w:val="49161BAD"/>
    <w:rsid w:val="49271635"/>
    <w:rsid w:val="496B7D5C"/>
    <w:rsid w:val="499F47A6"/>
    <w:rsid w:val="49B441BE"/>
    <w:rsid w:val="4A185FF8"/>
    <w:rsid w:val="4A3E026A"/>
    <w:rsid w:val="4A423475"/>
    <w:rsid w:val="4A495D6E"/>
    <w:rsid w:val="4A7C7105"/>
    <w:rsid w:val="4AA913CF"/>
    <w:rsid w:val="4AE927FC"/>
    <w:rsid w:val="4AFB0285"/>
    <w:rsid w:val="4B050FA2"/>
    <w:rsid w:val="4B6765F9"/>
    <w:rsid w:val="4B683A4E"/>
    <w:rsid w:val="4BC30DE4"/>
    <w:rsid w:val="4BCF30C6"/>
    <w:rsid w:val="4C1232AE"/>
    <w:rsid w:val="4C185186"/>
    <w:rsid w:val="4C192B92"/>
    <w:rsid w:val="4C225747"/>
    <w:rsid w:val="4C395106"/>
    <w:rsid w:val="4C450326"/>
    <w:rsid w:val="4C50407D"/>
    <w:rsid w:val="4C9E6F41"/>
    <w:rsid w:val="4CA828C3"/>
    <w:rsid w:val="4CB45836"/>
    <w:rsid w:val="4CBE528E"/>
    <w:rsid w:val="4D2706D8"/>
    <w:rsid w:val="4D335009"/>
    <w:rsid w:val="4D4332AF"/>
    <w:rsid w:val="4D6A794D"/>
    <w:rsid w:val="4E2821D1"/>
    <w:rsid w:val="4E367D02"/>
    <w:rsid w:val="4E7D1939"/>
    <w:rsid w:val="4EA040BA"/>
    <w:rsid w:val="4F0816C7"/>
    <w:rsid w:val="4F38245C"/>
    <w:rsid w:val="4F4222BE"/>
    <w:rsid w:val="4F6D5540"/>
    <w:rsid w:val="4F7F574E"/>
    <w:rsid w:val="4F9310F4"/>
    <w:rsid w:val="4FB05E61"/>
    <w:rsid w:val="4FCC2367"/>
    <w:rsid w:val="4FD06209"/>
    <w:rsid w:val="4FE547A1"/>
    <w:rsid w:val="4FF65377"/>
    <w:rsid w:val="5020230A"/>
    <w:rsid w:val="509A276A"/>
    <w:rsid w:val="50A52FA7"/>
    <w:rsid w:val="51642AD5"/>
    <w:rsid w:val="517C4CA9"/>
    <w:rsid w:val="518656ED"/>
    <w:rsid w:val="518729EE"/>
    <w:rsid w:val="51CA34A6"/>
    <w:rsid w:val="51D87539"/>
    <w:rsid w:val="52164A1F"/>
    <w:rsid w:val="524A0E3F"/>
    <w:rsid w:val="527209E9"/>
    <w:rsid w:val="529C3885"/>
    <w:rsid w:val="529D1330"/>
    <w:rsid w:val="52E74AE3"/>
    <w:rsid w:val="52EA7EE4"/>
    <w:rsid w:val="52F127A8"/>
    <w:rsid w:val="52F20C2A"/>
    <w:rsid w:val="52F7114F"/>
    <w:rsid w:val="52FB2FED"/>
    <w:rsid w:val="534418F1"/>
    <w:rsid w:val="536F7399"/>
    <w:rsid w:val="537E6A3A"/>
    <w:rsid w:val="53A20E68"/>
    <w:rsid w:val="53AC3C69"/>
    <w:rsid w:val="53CE630F"/>
    <w:rsid w:val="53D71303"/>
    <w:rsid w:val="53E577E3"/>
    <w:rsid w:val="53F040AB"/>
    <w:rsid w:val="5458399E"/>
    <w:rsid w:val="54A81E87"/>
    <w:rsid w:val="550801E6"/>
    <w:rsid w:val="5516260E"/>
    <w:rsid w:val="55BA78BA"/>
    <w:rsid w:val="566140CE"/>
    <w:rsid w:val="56704632"/>
    <w:rsid w:val="56965ADE"/>
    <w:rsid w:val="56AD3004"/>
    <w:rsid w:val="56CE2B95"/>
    <w:rsid w:val="56F460E0"/>
    <w:rsid w:val="57015260"/>
    <w:rsid w:val="57992BEF"/>
    <w:rsid w:val="57A2585D"/>
    <w:rsid w:val="57B14AD8"/>
    <w:rsid w:val="57BD1FD1"/>
    <w:rsid w:val="57C71B2D"/>
    <w:rsid w:val="57CB331E"/>
    <w:rsid w:val="57CE4002"/>
    <w:rsid w:val="57DE770F"/>
    <w:rsid w:val="57F212C5"/>
    <w:rsid w:val="57F4206C"/>
    <w:rsid w:val="5822396D"/>
    <w:rsid w:val="5856277D"/>
    <w:rsid w:val="587649BA"/>
    <w:rsid w:val="5885521C"/>
    <w:rsid w:val="58BE030B"/>
    <w:rsid w:val="58C150F3"/>
    <w:rsid w:val="58CA40A2"/>
    <w:rsid w:val="58EB040B"/>
    <w:rsid w:val="58EF1F8B"/>
    <w:rsid w:val="59244740"/>
    <w:rsid w:val="592D6480"/>
    <w:rsid w:val="595B72F0"/>
    <w:rsid w:val="596E1D45"/>
    <w:rsid w:val="598738E2"/>
    <w:rsid w:val="598F360A"/>
    <w:rsid w:val="59945FE6"/>
    <w:rsid w:val="59C770FE"/>
    <w:rsid w:val="59D77E1B"/>
    <w:rsid w:val="59DC6478"/>
    <w:rsid w:val="59E22990"/>
    <w:rsid w:val="5A197DDA"/>
    <w:rsid w:val="5A1E3E11"/>
    <w:rsid w:val="5A281946"/>
    <w:rsid w:val="5A304783"/>
    <w:rsid w:val="5A4D77FA"/>
    <w:rsid w:val="5A5A54E5"/>
    <w:rsid w:val="5A68615B"/>
    <w:rsid w:val="5A977A5A"/>
    <w:rsid w:val="5AC03849"/>
    <w:rsid w:val="5AF75C65"/>
    <w:rsid w:val="5B0417FB"/>
    <w:rsid w:val="5B3750F0"/>
    <w:rsid w:val="5B44211A"/>
    <w:rsid w:val="5B4A654C"/>
    <w:rsid w:val="5B592132"/>
    <w:rsid w:val="5B610C1E"/>
    <w:rsid w:val="5B812FBD"/>
    <w:rsid w:val="5BB51EF9"/>
    <w:rsid w:val="5BF019D5"/>
    <w:rsid w:val="5C3C4BAB"/>
    <w:rsid w:val="5C407294"/>
    <w:rsid w:val="5C556931"/>
    <w:rsid w:val="5C9C75D5"/>
    <w:rsid w:val="5CC374A8"/>
    <w:rsid w:val="5CC62B08"/>
    <w:rsid w:val="5CCA7EB8"/>
    <w:rsid w:val="5CCB3987"/>
    <w:rsid w:val="5CCC5253"/>
    <w:rsid w:val="5CDE4F78"/>
    <w:rsid w:val="5D3A0F50"/>
    <w:rsid w:val="5D410E7C"/>
    <w:rsid w:val="5D7B45B0"/>
    <w:rsid w:val="5D7C5DCC"/>
    <w:rsid w:val="5E0D7C6E"/>
    <w:rsid w:val="5EBF3396"/>
    <w:rsid w:val="5EC60DE1"/>
    <w:rsid w:val="5F1A67CF"/>
    <w:rsid w:val="5F3877B0"/>
    <w:rsid w:val="5F7E5FAA"/>
    <w:rsid w:val="5F811AD3"/>
    <w:rsid w:val="5F817ABF"/>
    <w:rsid w:val="5F904225"/>
    <w:rsid w:val="5F9E58C8"/>
    <w:rsid w:val="5FBC6C5D"/>
    <w:rsid w:val="5FBD138A"/>
    <w:rsid w:val="5FDD0202"/>
    <w:rsid w:val="5FE0621B"/>
    <w:rsid w:val="60501452"/>
    <w:rsid w:val="607762CF"/>
    <w:rsid w:val="60A375E2"/>
    <w:rsid w:val="60B8645F"/>
    <w:rsid w:val="60D7356A"/>
    <w:rsid w:val="60D778C8"/>
    <w:rsid w:val="610758B8"/>
    <w:rsid w:val="616763CE"/>
    <w:rsid w:val="617B5E68"/>
    <w:rsid w:val="61875C56"/>
    <w:rsid w:val="61D060C9"/>
    <w:rsid w:val="620D3714"/>
    <w:rsid w:val="620D4A1C"/>
    <w:rsid w:val="622170EB"/>
    <w:rsid w:val="622B7AFC"/>
    <w:rsid w:val="62511632"/>
    <w:rsid w:val="625B5FFA"/>
    <w:rsid w:val="629D32ED"/>
    <w:rsid w:val="62A60CE2"/>
    <w:rsid w:val="62CD521D"/>
    <w:rsid w:val="633930BB"/>
    <w:rsid w:val="636677E9"/>
    <w:rsid w:val="6392544F"/>
    <w:rsid w:val="63984463"/>
    <w:rsid w:val="63BA08AD"/>
    <w:rsid w:val="63BA0A52"/>
    <w:rsid w:val="63FA09EF"/>
    <w:rsid w:val="63FA2FE8"/>
    <w:rsid w:val="644A4F99"/>
    <w:rsid w:val="645A3CB1"/>
    <w:rsid w:val="64695085"/>
    <w:rsid w:val="64BF5439"/>
    <w:rsid w:val="64D817A9"/>
    <w:rsid w:val="64F26455"/>
    <w:rsid w:val="64FB2BF0"/>
    <w:rsid w:val="65166D88"/>
    <w:rsid w:val="65334183"/>
    <w:rsid w:val="653D78FB"/>
    <w:rsid w:val="656D6CD2"/>
    <w:rsid w:val="65947873"/>
    <w:rsid w:val="66432B30"/>
    <w:rsid w:val="665C04A9"/>
    <w:rsid w:val="66667C8A"/>
    <w:rsid w:val="66757D99"/>
    <w:rsid w:val="66931725"/>
    <w:rsid w:val="6697360A"/>
    <w:rsid w:val="669D0E4A"/>
    <w:rsid w:val="66A4770A"/>
    <w:rsid w:val="66A6519F"/>
    <w:rsid w:val="670A4B1B"/>
    <w:rsid w:val="671E0AA3"/>
    <w:rsid w:val="672055FC"/>
    <w:rsid w:val="674A7BF6"/>
    <w:rsid w:val="6755020F"/>
    <w:rsid w:val="677A22D2"/>
    <w:rsid w:val="677F2DE3"/>
    <w:rsid w:val="678842EC"/>
    <w:rsid w:val="67F71508"/>
    <w:rsid w:val="681562FF"/>
    <w:rsid w:val="68194F7A"/>
    <w:rsid w:val="684F66F1"/>
    <w:rsid w:val="688F6819"/>
    <w:rsid w:val="689134CC"/>
    <w:rsid w:val="689634CB"/>
    <w:rsid w:val="68AF1D82"/>
    <w:rsid w:val="68B22ED4"/>
    <w:rsid w:val="68C97965"/>
    <w:rsid w:val="690C2944"/>
    <w:rsid w:val="690F3F73"/>
    <w:rsid w:val="690F4857"/>
    <w:rsid w:val="69124D4D"/>
    <w:rsid w:val="69A631B2"/>
    <w:rsid w:val="69C3707C"/>
    <w:rsid w:val="69C90BEF"/>
    <w:rsid w:val="69D804C8"/>
    <w:rsid w:val="69FB68C9"/>
    <w:rsid w:val="6A331D6F"/>
    <w:rsid w:val="6A500761"/>
    <w:rsid w:val="6A867DD3"/>
    <w:rsid w:val="6AAA0E9B"/>
    <w:rsid w:val="6AB526CD"/>
    <w:rsid w:val="6AE21C93"/>
    <w:rsid w:val="6BF66553"/>
    <w:rsid w:val="6C0428CA"/>
    <w:rsid w:val="6C3B28EA"/>
    <w:rsid w:val="6C444122"/>
    <w:rsid w:val="6C485EE9"/>
    <w:rsid w:val="6C4B54BE"/>
    <w:rsid w:val="6C6E3A88"/>
    <w:rsid w:val="6CB707BB"/>
    <w:rsid w:val="6CB97382"/>
    <w:rsid w:val="6CCE28AF"/>
    <w:rsid w:val="6D0240CC"/>
    <w:rsid w:val="6D27272E"/>
    <w:rsid w:val="6D3B2DE2"/>
    <w:rsid w:val="6D4B7E3E"/>
    <w:rsid w:val="6D5A44E9"/>
    <w:rsid w:val="6D5B7A78"/>
    <w:rsid w:val="6D775145"/>
    <w:rsid w:val="6D8965BA"/>
    <w:rsid w:val="6D9D5B28"/>
    <w:rsid w:val="6DAF7823"/>
    <w:rsid w:val="6DB444E0"/>
    <w:rsid w:val="6DB602CA"/>
    <w:rsid w:val="6DC60E22"/>
    <w:rsid w:val="6E035E99"/>
    <w:rsid w:val="6E21393B"/>
    <w:rsid w:val="6E3F1A8A"/>
    <w:rsid w:val="6E7F2139"/>
    <w:rsid w:val="6E906A38"/>
    <w:rsid w:val="6E9365D7"/>
    <w:rsid w:val="6F351C3A"/>
    <w:rsid w:val="6F3B3C6B"/>
    <w:rsid w:val="6F5012BC"/>
    <w:rsid w:val="6FB54634"/>
    <w:rsid w:val="6FE3498F"/>
    <w:rsid w:val="6FEB135B"/>
    <w:rsid w:val="6FFA1A8D"/>
    <w:rsid w:val="70095083"/>
    <w:rsid w:val="700B65CD"/>
    <w:rsid w:val="701741A6"/>
    <w:rsid w:val="701A6617"/>
    <w:rsid w:val="703F5A6D"/>
    <w:rsid w:val="704A2192"/>
    <w:rsid w:val="70872C7B"/>
    <w:rsid w:val="70C14863"/>
    <w:rsid w:val="70C2526A"/>
    <w:rsid w:val="70E26280"/>
    <w:rsid w:val="710D39E2"/>
    <w:rsid w:val="711A7D76"/>
    <w:rsid w:val="712A2625"/>
    <w:rsid w:val="714C563D"/>
    <w:rsid w:val="716D7040"/>
    <w:rsid w:val="717256BC"/>
    <w:rsid w:val="717676C7"/>
    <w:rsid w:val="71781B15"/>
    <w:rsid w:val="71904F94"/>
    <w:rsid w:val="71A10CCD"/>
    <w:rsid w:val="72225906"/>
    <w:rsid w:val="7228388A"/>
    <w:rsid w:val="72433EB6"/>
    <w:rsid w:val="72512094"/>
    <w:rsid w:val="725805EA"/>
    <w:rsid w:val="7269530B"/>
    <w:rsid w:val="72BB6557"/>
    <w:rsid w:val="72EC4DA2"/>
    <w:rsid w:val="7300205A"/>
    <w:rsid w:val="73057809"/>
    <w:rsid w:val="730A6C16"/>
    <w:rsid w:val="73162861"/>
    <w:rsid w:val="73191311"/>
    <w:rsid w:val="73A971D1"/>
    <w:rsid w:val="73BE6E75"/>
    <w:rsid w:val="73CB0C56"/>
    <w:rsid w:val="73EA68F9"/>
    <w:rsid w:val="73F416FB"/>
    <w:rsid w:val="74185EF9"/>
    <w:rsid w:val="742B2E9B"/>
    <w:rsid w:val="747F1502"/>
    <w:rsid w:val="74C343BB"/>
    <w:rsid w:val="74C47E26"/>
    <w:rsid w:val="74CC2BDE"/>
    <w:rsid w:val="74E11F80"/>
    <w:rsid w:val="74E83C5E"/>
    <w:rsid w:val="75101E8E"/>
    <w:rsid w:val="7514702F"/>
    <w:rsid w:val="7564312C"/>
    <w:rsid w:val="75722DA0"/>
    <w:rsid w:val="76233970"/>
    <w:rsid w:val="76477C0F"/>
    <w:rsid w:val="76930B47"/>
    <w:rsid w:val="771E2B47"/>
    <w:rsid w:val="772C4069"/>
    <w:rsid w:val="774A2B67"/>
    <w:rsid w:val="777050F1"/>
    <w:rsid w:val="777862D9"/>
    <w:rsid w:val="777F7CCC"/>
    <w:rsid w:val="779D6F32"/>
    <w:rsid w:val="77CA792E"/>
    <w:rsid w:val="77E015C5"/>
    <w:rsid w:val="77E447BD"/>
    <w:rsid w:val="781170CA"/>
    <w:rsid w:val="781A51EA"/>
    <w:rsid w:val="783630B2"/>
    <w:rsid w:val="784D0C86"/>
    <w:rsid w:val="78815F28"/>
    <w:rsid w:val="788F2C21"/>
    <w:rsid w:val="78A247E3"/>
    <w:rsid w:val="78AC34AD"/>
    <w:rsid w:val="78B163A8"/>
    <w:rsid w:val="78B50F20"/>
    <w:rsid w:val="78B50FE9"/>
    <w:rsid w:val="78D00E62"/>
    <w:rsid w:val="78DB2124"/>
    <w:rsid w:val="78F2637E"/>
    <w:rsid w:val="792A2CCC"/>
    <w:rsid w:val="794D1AFC"/>
    <w:rsid w:val="795C40A7"/>
    <w:rsid w:val="796B5806"/>
    <w:rsid w:val="798D04DF"/>
    <w:rsid w:val="79CE23CF"/>
    <w:rsid w:val="7A1714E8"/>
    <w:rsid w:val="7A1C76C8"/>
    <w:rsid w:val="7A241D5F"/>
    <w:rsid w:val="7A807FC8"/>
    <w:rsid w:val="7ACE2152"/>
    <w:rsid w:val="7ADE0E2F"/>
    <w:rsid w:val="7AE06D39"/>
    <w:rsid w:val="7AF93D64"/>
    <w:rsid w:val="7B02119C"/>
    <w:rsid w:val="7B161C04"/>
    <w:rsid w:val="7B864B50"/>
    <w:rsid w:val="7BE26936"/>
    <w:rsid w:val="7BEC2D77"/>
    <w:rsid w:val="7C4F715B"/>
    <w:rsid w:val="7C647EB5"/>
    <w:rsid w:val="7C83482E"/>
    <w:rsid w:val="7CE55CF7"/>
    <w:rsid w:val="7D2220AC"/>
    <w:rsid w:val="7D52280E"/>
    <w:rsid w:val="7D8A31A2"/>
    <w:rsid w:val="7DCF45AB"/>
    <w:rsid w:val="7DFC6BF7"/>
    <w:rsid w:val="7E111F56"/>
    <w:rsid w:val="7E1252C5"/>
    <w:rsid w:val="7E361AFC"/>
    <w:rsid w:val="7E98485D"/>
    <w:rsid w:val="7E9D3862"/>
    <w:rsid w:val="7EAC32A5"/>
    <w:rsid w:val="7EBD4D91"/>
    <w:rsid w:val="7EC1179C"/>
    <w:rsid w:val="7EDE7027"/>
    <w:rsid w:val="7EEA2249"/>
    <w:rsid w:val="7EFC1EC3"/>
    <w:rsid w:val="7F097573"/>
    <w:rsid w:val="7F5E2ED2"/>
    <w:rsid w:val="7F791B21"/>
    <w:rsid w:val="7F7E7C46"/>
    <w:rsid w:val="7F9F6455"/>
    <w:rsid w:val="7FDE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2022-01-27T03:33:00Z</dcterms:created>
  <dc:creator>user</dc:creator>
  <cp:lastModifiedBy>feijiafeng</cp:lastModifiedBy>
  <dcterms:modified xsi:type="dcterms:W3CDTF">2022-12-07T05:03:39Z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